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4E4D" w14:textId="52A73945" w:rsidR="00266008" w:rsidRDefault="00266008" w:rsidP="00266008">
      <w:pPr>
        <w:pStyle w:val="a3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5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>月第</w:t>
      </w:r>
      <w:r>
        <w:rPr>
          <w:rFonts w:ascii="UD デジタル 教科書体 NK-R" w:eastAsia="UD デジタル 教科書体 NK-R" w:hint="eastAsia"/>
          <w:sz w:val="24"/>
          <w:szCs w:val="24"/>
        </w:rPr>
        <w:t>1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>週</w:t>
      </w:r>
      <w:r w:rsidRPr="00F87B78">
        <w:rPr>
          <w:rFonts w:ascii="UD デジタル 教科書体 NK-R" w:eastAsia="UD デジタル 教科書体 NK-R"/>
          <w:sz w:val="24"/>
          <w:szCs w:val="24"/>
        </w:rPr>
        <w:t xml:space="preserve">  </w:t>
      </w:r>
      <w:r>
        <w:rPr>
          <w:rFonts w:ascii="UD デジタル 教科書体 NK-R" w:eastAsia="UD デジタル 教科書体 NK-R"/>
          <w:sz w:val="24"/>
          <w:szCs w:val="24"/>
        </w:rPr>
        <w:t xml:space="preserve">Weekly </w:t>
      </w:r>
      <w:r w:rsidRPr="00F87B78">
        <w:rPr>
          <w:rFonts w:ascii="UD デジタル 教科書体 NK-R" w:eastAsia="UD デジタル 教科書体 NK-R"/>
          <w:sz w:val="24"/>
          <w:szCs w:val="24"/>
        </w:rPr>
        <w:t xml:space="preserve">English 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>N</w:t>
      </w:r>
      <w:r w:rsidRPr="00F87B78">
        <w:rPr>
          <w:rFonts w:ascii="UD デジタル 教科書体 NK-R" w:eastAsia="UD デジタル 教科書体 NK-R"/>
          <w:sz w:val="24"/>
          <w:szCs w:val="24"/>
        </w:rPr>
        <w:t>ew</w:t>
      </w:r>
      <w:r>
        <w:rPr>
          <w:rFonts w:ascii="UD デジタル 教科書体 NK-R" w:eastAsia="UD デジタル 教科書体 NK-R"/>
          <w:sz w:val="24"/>
          <w:szCs w:val="24"/>
        </w:rPr>
        <w:t>s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(週刊 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>英語ニュース</w:t>
      </w:r>
      <w:r>
        <w:rPr>
          <w:rFonts w:ascii="UD デジタル 教科書体 NK-R" w:eastAsia="UD デジタル 教科書体 NK-R" w:hint="eastAsia"/>
          <w:sz w:val="24"/>
          <w:szCs w:val="24"/>
        </w:rPr>
        <w:t>)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F87B78">
        <w:rPr>
          <w:rFonts w:ascii="UD デジタル 教科書体 NK-R" w:eastAsia="UD デジタル 教科書体 NK-R"/>
          <w:sz w:val="24"/>
          <w:szCs w:val="24"/>
        </w:rPr>
        <w:t xml:space="preserve"> </w:t>
      </w:r>
      <w:r>
        <w:rPr>
          <w:rFonts w:ascii="UD デジタル 教科書体 NK-R" w:eastAsia="UD デジタル 教科書体 NK-R" w:hint="eastAsia"/>
          <w:sz w:val="24"/>
          <w:szCs w:val="24"/>
        </w:rPr>
        <w:t>ピーターラビット</w:t>
      </w:r>
      <w:r w:rsidR="00EB28AF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B28AF">
        <w:rPr>
          <w:noProof/>
        </w:rPr>
        <w:drawing>
          <wp:inline distT="0" distB="0" distL="0" distR="0" wp14:anchorId="6E6EC1C2" wp14:editId="2A0C141B">
            <wp:extent cx="646981" cy="650092"/>
            <wp:effectExtent l="0" t="0" r="127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8" t="6938" r="7733" b="7734"/>
                    <a:stretch/>
                  </pic:blipFill>
                  <pic:spPr bwMode="auto">
                    <a:xfrm>
                      <a:off x="0" y="0"/>
                      <a:ext cx="657302" cy="66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66008" w:rsidRPr="001722D0" w14:paraId="7E1AAB48" w14:textId="77777777" w:rsidTr="00C07F66">
        <w:tc>
          <w:tcPr>
            <w:tcW w:w="9918" w:type="dxa"/>
          </w:tcPr>
          <w:p w14:paraId="4C6D275F" w14:textId="2AD5FF48" w:rsidR="00266008" w:rsidRDefault="00266008" w:rsidP="00C07F66">
            <w:pPr>
              <w:pStyle w:val="a3"/>
              <w:ind w:right="26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>【A】　D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o you know Peter Rabbit?</w:t>
            </w:r>
          </w:p>
          <w:p w14:paraId="3032441C" w14:textId="5D49F821" w:rsidR="00266008" w:rsidRDefault="00266008" w:rsidP="00266008">
            <w:pPr>
              <w:pStyle w:val="a3"/>
              <w:ind w:right="260" w:firstLineChars="200" w:firstLine="52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>H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e is a boy rabbit. </w:t>
            </w:r>
          </w:p>
          <w:p w14:paraId="38C1CE78" w14:textId="154C19EC" w:rsidR="00266008" w:rsidRPr="001722D0" w:rsidRDefault="00266008" w:rsidP="00266008">
            <w:pPr>
              <w:pStyle w:val="a3"/>
              <w:ind w:right="260" w:firstLineChars="200" w:firstLine="52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>H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e is from England.       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　　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    </w:t>
            </w:r>
            <w:r w:rsidRPr="00B81A18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</w:t>
            </w:r>
            <w:r w:rsidRPr="00B81A18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</w:t>
            </w:r>
            <w:r w:rsidRPr="00B81A18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</w:t>
            </w:r>
            <w:r w:rsidRPr="00B81A18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)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                                 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　　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　　　　　　　　</w:t>
            </w:r>
          </w:p>
        </w:tc>
      </w:tr>
      <w:tr w:rsidR="00266008" w:rsidRPr="001722D0" w14:paraId="644DB8DF" w14:textId="77777777" w:rsidTr="00C07F66">
        <w:tc>
          <w:tcPr>
            <w:tcW w:w="9918" w:type="dxa"/>
          </w:tcPr>
          <w:p w14:paraId="771812B6" w14:textId="5777E2B1" w:rsidR="00266008" w:rsidRDefault="00266008" w:rsidP="00266008">
            <w:pPr>
              <w:pStyle w:val="a3"/>
              <w:ind w:right="26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>【B】 H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e is cute. </w:t>
            </w:r>
          </w:p>
          <w:p w14:paraId="4F9D658D" w14:textId="7C8843DE" w:rsidR="00266008" w:rsidRPr="00266008" w:rsidRDefault="00266008" w:rsidP="00266008">
            <w:pPr>
              <w:pStyle w:val="a3"/>
              <w:ind w:right="260" w:firstLineChars="200" w:firstLine="52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>H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e is naughty. 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　　　　　　　　　　　　　　　　　　　　　　　</w:t>
            </w:r>
            <w:r w:rsidRPr="00B81A18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</w:t>
            </w:r>
            <w:r w:rsidRPr="00B81A18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</w:t>
            </w:r>
            <w:r w:rsidRPr="00B81A18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</w:t>
            </w:r>
            <w:r w:rsidRPr="00B81A18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)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</w:p>
        </w:tc>
      </w:tr>
      <w:tr w:rsidR="00266008" w:rsidRPr="001722D0" w14:paraId="3F47AA96" w14:textId="77777777" w:rsidTr="00C07F66">
        <w:tc>
          <w:tcPr>
            <w:tcW w:w="9918" w:type="dxa"/>
          </w:tcPr>
          <w:p w14:paraId="591B2B26" w14:textId="34820457" w:rsidR="00266008" w:rsidRDefault="00266008" w:rsidP="00266008">
            <w:pPr>
              <w:pStyle w:val="a3"/>
              <w:ind w:right="26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>【C】 H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e is wearing a blue jacket. </w:t>
            </w:r>
          </w:p>
          <w:p w14:paraId="47D130BD" w14:textId="0BC971CA" w:rsidR="00266008" w:rsidRPr="00266008" w:rsidRDefault="00266008" w:rsidP="00266008">
            <w:pPr>
              <w:pStyle w:val="a3"/>
              <w:ind w:right="260" w:firstLineChars="200" w:firstLine="52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>H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e has three little sisters. 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　　　　　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 </w:t>
            </w:r>
            <w:r w:rsidRPr="00B81A18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</w:t>
            </w:r>
            <w:r w:rsidRPr="00B81A18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</w:t>
            </w:r>
            <w:r w:rsidRPr="00B81A18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</w:t>
            </w:r>
            <w:r w:rsidRPr="00B81A18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)</w:t>
            </w:r>
          </w:p>
        </w:tc>
      </w:tr>
    </w:tbl>
    <w:p w14:paraId="6029D341" w14:textId="77777777" w:rsidR="00266008" w:rsidRDefault="00266008" w:rsidP="00266008">
      <w:pPr>
        <w:pStyle w:val="a3"/>
      </w:pPr>
    </w:p>
    <w:p w14:paraId="3F9A463F" w14:textId="19EFD149" w:rsidR="00266008" w:rsidRDefault="00266008" w:rsidP="00266008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Q1　　Is </w:t>
      </w:r>
      <w:r>
        <w:rPr>
          <w:rFonts w:ascii="UD デジタル 教科書体 NK-R" w:eastAsia="UD デジタル 教科書体 NK-R" w:hAnsi="Century"/>
          <w:sz w:val="20"/>
          <w:szCs w:val="20"/>
        </w:rPr>
        <w:t>Peter Rabbit a boy or a girl?    (                                                         )</w:t>
      </w:r>
    </w:p>
    <w:p w14:paraId="4AF8AB69" w14:textId="40D4B9B4" w:rsidR="00266008" w:rsidRDefault="00266008" w:rsidP="00266008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3BE51112" w14:textId="33B88909" w:rsidR="00266008" w:rsidRDefault="00266008" w:rsidP="00266008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</w:t>
      </w:r>
      <w:r>
        <w:rPr>
          <w:rFonts w:ascii="UD デジタル 教科書体 NK-R" w:eastAsia="UD デジタル 教科書体 NK-R" w:hAnsi="Century"/>
          <w:sz w:val="20"/>
          <w:szCs w:val="20"/>
        </w:rPr>
        <w:t>2  Where is he from?          (                                                                )</w:t>
      </w:r>
    </w:p>
    <w:p w14:paraId="23FF9149" w14:textId="496DE141" w:rsidR="00266008" w:rsidRDefault="00266008" w:rsidP="00266008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1767634A" w14:textId="0DD521CD" w:rsidR="00266008" w:rsidRDefault="00266008" w:rsidP="00266008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3 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ピーターラビットは、どんな</w:t>
      </w:r>
      <w:r>
        <w:rPr>
          <w:rFonts w:ascii="UD デジタル 教科書体 NK-R" w:eastAsia="UD デジタル 教科書体 NK-R" w:hAnsi="Century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66008" w:rsidRPr="00266008">
              <w:rPr>
                <w:rFonts w:ascii="UD デジタル 教科書体 NK-R" w:eastAsia="UD デジタル 教科書体 NK-R" w:hAnsi="Century" w:hint="eastAsia"/>
                <w:sz w:val="10"/>
                <w:szCs w:val="20"/>
              </w:rPr>
              <w:t>せいかく</w:t>
            </w:r>
          </w:rt>
          <w:rubyBase>
            <w:r w:rsidR="00266008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性格</w:t>
            </w:r>
          </w:rubyBase>
        </w:ruby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のうさぎですか？</w:t>
      </w:r>
    </w:p>
    <w:p w14:paraId="1051664E" w14:textId="622DB82B" w:rsidR="00266008" w:rsidRDefault="00266008" w:rsidP="00266008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（　　　　　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1BBB3C78" w14:textId="77777777" w:rsidR="00414FF4" w:rsidRDefault="00414FF4" w:rsidP="00266008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68C1E1F3" w14:textId="18CA1603" w:rsidR="00266008" w:rsidRDefault="00266008" w:rsidP="00266008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Q4　　What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color is Peter</w:t>
      </w:r>
      <w:r>
        <w:rPr>
          <w:rFonts w:ascii="UD デジタル 教科書体 NK-R" w:eastAsia="UD デジタル 教科書体 NK-R" w:hAnsi="Century"/>
          <w:sz w:val="20"/>
          <w:szCs w:val="20"/>
        </w:rPr>
        <w:t>’</w:t>
      </w:r>
      <w:r>
        <w:rPr>
          <w:rFonts w:ascii="UD デジタル 教科書体 NK-R" w:eastAsia="UD デジタル 教科書体 NK-R" w:hAnsi="Century"/>
          <w:sz w:val="20"/>
          <w:szCs w:val="20"/>
        </w:rPr>
        <w:t>s jacket?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   (                                                         )</w:t>
      </w:r>
    </w:p>
    <w:p w14:paraId="04211A73" w14:textId="790B9717" w:rsidR="00266008" w:rsidRDefault="00266008" w:rsidP="00266008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4CB042D8" w14:textId="2C26AC69" w:rsidR="00414FF4" w:rsidRDefault="00414FF4" w:rsidP="00266008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5 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D</w:t>
      </w:r>
      <w:r>
        <w:rPr>
          <w:rFonts w:ascii="UD デジタル 教科書体 NK-R" w:eastAsia="UD デジタル 教科書体 NK-R" w:hAnsi="Century"/>
          <w:sz w:val="20"/>
          <w:szCs w:val="20"/>
        </w:rPr>
        <w:t>oes Peter have any brothers or sisters?</w:t>
      </w:r>
    </w:p>
    <w:p w14:paraId="0F43039E" w14:textId="588ED71A" w:rsidR="00266008" w:rsidRDefault="00414FF4" w:rsidP="00266008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 (                                                                                            )</w:t>
      </w:r>
    </w:p>
    <w:p w14:paraId="1C85AC5D" w14:textId="77777777" w:rsidR="00266008" w:rsidRDefault="00266008" w:rsidP="00266008">
      <w:pPr>
        <w:rPr>
          <w:rFonts w:ascii="UD デジタル 教科書体 NK-R" w:eastAsia="UD デジタル 教科書体 NK-R" w:hAnsi="Century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8647"/>
      </w:tblGrid>
      <w:tr w:rsidR="00266008" w:rsidRPr="00414FF4" w14:paraId="363975C7" w14:textId="77777777" w:rsidTr="00414FF4">
        <w:tc>
          <w:tcPr>
            <w:tcW w:w="1413" w:type="dxa"/>
          </w:tcPr>
          <w:p w14:paraId="4F323E95" w14:textId="27F6D4C3" w:rsidR="00266008" w:rsidRPr="00414FF4" w:rsidRDefault="00414FF4" w:rsidP="00414FF4">
            <w:pPr>
              <w:jc w:val="center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 w:rsidRPr="00414FF4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434D079E" wp14:editId="402809CF">
                  <wp:extent cx="603658" cy="603658"/>
                  <wp:effectExtent l="0" t="0" r="6350" b="63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041" cy="61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3FCA6ECE" w14:textId="77777777" w:rsidR="00414FF4" w:rsidRPr="00414FF4" w:rsidRDefault="00414FF4" w:rsidP="00414FF4">
            <w:pPr>
              <w:pStyle w:val="a3"/>
              <w:rPr>
                <w:rFonts w:ascii="UD デジタル 教科書体 NK-R" w:eastAsia="UD デジタル 教科書体 NK-R"/>
              </w:rPr>
            </w:pPr>
            <w:r w:rsidRPr="00414FF4">
              <w:rPr>
                <w:rFonts w:ascii="UD デジタル 教科書体 NK-R" w:eastAsia="UD デジタル 教科書体 NK-R" w:hint="eastAsia"/>
              </w:rPr>
              <w:t>The World Of Peter Rabbit &amp; Friends - The Tale of Peter Rabbit &amp; Benjamin Bunny</w:t>
            </w:r>
          </w:p>
          <w:p w14:paraId="7B4B4E64" w14:textId="62FB6A3B" w:rsidR="00414FF4" w:rsidRPr="00414FF4" w:rsidRDefault="00EB28AF" w:rsidP="00C07F66">
            <w:pPr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hyperlink r:id="rId8" w:history="1">
              <w:r w:rsidR="00414FF4" w:rsidRPr="00414FF4">
                <w:rPr>
                  <w:rStyle w:val="a5"/>
                  <w:rFonts w:ascii="UD デジタル 教科書体 NK-R" w:eastAsia="UD デジタル 教科書体 NK-R" w:hAnsi="Century" w:hint="eastAsia"/>
                  <w:sz w:val="20"/>
                  <w:szCs w:val="20"/>
                </w:rPr>
                <w:t>https://www.youtube.com/watch?v=FMJPFMBcSBI</w:t>
              </w:r>
            </w:hyperlink>
          </w:p>
          <w:p w14:paraId="5597A8F4" w14:textId="09300C81" w:rsidR="00414FF4" w:rsidRPr="00414FF4" w:rsidRDefault="00414FF4" w:rsidP="00C07F66">
            <w:pPr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ピーターラビットのお話がアニメ化されています（英語・20分）</w:t>
            </w:r>
          </w:p>
        </w:tc>
      </w:tr>
    </w:tbl>
    <w:p w14:paraId="556824AA" w14:textId="77777777" w:rsidR="00266008" w:rsidRDefault="00266008" w:rsidP="00266008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175371A4" w14:textId="7CF0CD12" w:rsidR="00266008" w:rsidRDefault="0096695A" w:rsidP="00266008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おまけの質問！</w:t>
      </w:r>
    </w:p>
    <w:p w14:paraId="14E16A29" w14:textId="53AB6394" w:rsidR="0096695A" w:rsidRPr="005A7F67" w:rsidRDefault="0096695A" w:rsidP="0096695A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Q6　　H</w:t>
      </w:r>
      <w:r>
        <w:rPr>
          <w:rFonts w:ascii="UD デジタル 教科書体 NK-R" w:eastAsia="UD デジタル 教科書体 NK-R"/>
        </w:rPr>
        <w:t xml:space="preserve">ave you ever read Peter Rabbit books?  </w:t>
      </w:r>
      <w:r>
        <w:rPr>
          <w:rFonts w:ascii="UD デジタル 教科書体 NK-R" w:eastAsia="UD デジタル 教科書体 NK-R" w:hint="eastAsia"/>
        </w:rPr>
        <w:t xml:space="preserve">　  （　　　　　　　　　　　　　　　　　　　　　　　　　　　　　　　　　　　　　　　　　　　　 ）</w:t>
      </w:r>
    </w:p>
    <w:p w14:paraId="26B25880" w14:textId="62A79FD4" w:rsidR="0096695A" w:rsidRDefault="0096695A" w:rsidP="0096695A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7  </w:t>
      </w:r>
      <w:r>
        <w:rPr>
          <w:rFonts w:ascii="UD デジタル 教科書体 NK-R" w:eastAsia="UD デジタル 教科書体 NK-R" w:hint="eastAsia"/>
        </w:rPr>
        <w:t>Have</w:t>
      </w:r>
      <w:r>
        <w:rPr>
          <w:rFonts w:ascii="UD デジタル 教科書体 NK-R" w:eastAsia="UD デジタル 教科書体 NK-R"/>
        </w:rPr>
        <w:t xml:space="preserve"> you ever watched Peter Rabbit movies?</w:t>
      </w:r>
      <w:r>
        <w:rPr>
          <w:rFonts w:ascii="UD デジタル 教科書体 NK-R" w:eastAsia="UD デジタル 教科書体 NK-R" w:hint="eastAsia"/>
        </w:rPr>
        <w:t>（　　　　　　　　　　　　　　　　　　　　　　　　　　　　　　　　　　　　　　　　　　　 　）</w:t>
      </w:r>
    </w:p>
    <w:p w14:paraId="22F9E36B" w14:textId="50081F5A" w:rsidR="0096695A" w:rsidRPr="005A7F67" w:rsidRDefault="0096695A" w:rsidP="0096695A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 xml:space="preserve">Q8  Do you have any Peter Rabbit goods? </w:t>
      </w:r>
      <w:r>
        <w:rPr>
          <w:rFonts w:ascii="UD デジタル 教科書体 NK-R" w:eastAsia="UD デジタル 教科書体 NK-R" w:hint="eastAsia"/>
        </w:rPr>
        <w:t>（　　　　　　　　　　　　　　　　　　　　　　　　　　　　　　　　　　　　　　　　　　　　　　　　　　　　）</w:t>
      </w:r>
    </w:p>
    <w:p w14:paraId="0B54BCA6" w14:textId="77777777" w:rsidR="007822FD" w:rsidRPr="00266008" w:rsidRDefault="007822FD"/>
    <w:sectPr w:rsidR="007822FD" w:rsidRPr="00266008" w:rsidSect="00B81A1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20EE" w14:textId="77777777" w:rsidR="00EB28AF" w:rsidRDefault="00EB28AF" w:rsidP="00EB28AF">
      <w:r>
        <w:separator/>
      </w:r>
    </w:p>
  </w:endnote>
  <w:endnote w:type="continuationSeparator" w:id="0">
    <w:p w14:paraId="56A777C0" w14:textId="77777777" w:rsidR="00EB28AF" w:rsidRDefault="00EB28AF" w:rsidP="00EB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3847" w14:textId="77777777" w:rsidR="00EB28AF" w:rsidRDefault="00EB28AF" w:rsidP="00EB28AF">
      <w:r>
        <w:separator/>
      </w:r>
    </w:p>
  </w:footnote>
  <w:footnote w:type="continuationSeparator" w:id="0">
    <w:p w14:paraId="299FC2F4" w14:textId="77777777" w:rsidR="00EB28AF" w:rsidRDefault="00EB28AF" w:rsidP="00EB2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08"/>
    <w:rsid w:val="00266008"/>
    <w:rsid w:val="00414FF4"/>
    <w:rsid w:val="007822FD"/>
    <w:rsid w:val="00917312"/>
    <w:rsid w:val="0096695A"/>
    <w:rsid w:val="00EB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BE52E"/>
  <w15:chartTrackingRefBased/>
  <w15:docId w15:val="{923B3A7D-CE5E-4E6E-85B2-C3907969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008"/>
    <w:pPr>
      <w:widowControl w:val="0"/>
      <w:jc w:val="both"/>
    </w:pPr>
  </w:style>
  <w:style w:type="table" w:styleId="a4">
    <w:name w:val="Table Grid"/>
    <w:basedOn w:val="a1"/>
    <w:uiPriority w:val="39"/>
    <w:rsid w:val="0026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4FF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14FF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B2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28AF"/>
  </w:style>
  <w:style w:type="paragraph" w:styleId="a9">
    <w:name w:val="footer"/>
    <w:basedOn w:val="a"/>
    <w:link w:val="aa"/>
    <w:uiPriority w:val="99"/>
    <w:unhideWhenUsed/>
    <w:rsid w:val="00EB2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2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MJPFMBcSB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2</cp:revision>
  <dcterms:created xsi:type="dcterms:W3CDTF">2022-05-03T11:46:00Z</dcterms:created>
  <dcterms:modified xsi:type="dcterms:W3CDTF">2022-05-04T02:31:00Z</dcterms:modified>
</cp:coreProperties>
</file>